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0CE1" w14:textId="32BD5176" w:rsidR="00FB7D12" w:rsidRDefault="00083F73">
      <w:r>
        <w:rPr>
          <w:noProof/>
          <w:lang w:val="en-US"/>
        </w:rPr>
        <w:drawing>
          <wp:inline distT="0" distB="0" distL="0" distR="0" wp14:anchorId="071529F1" wp14:editId="6EB4FB5C">
            <wp:extent cx="1714500" cy="357324"/>
            <wp:effectExtent l="0" t="0" r="0" b="0"/>
            <wp:docPr id="1" name="Picture 1" descr="Macintosh HD:Users:adamsx5:Desktop:Sign-Safe-Kids:Images: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amsx5:Desktop:Sign-Safe-Kids:Images:Head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5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A73EA" w14:textId="77777777" w:rsidR="0025302D" w:rsidRDefault="0025302D" w:rsidP="009F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88C7266" w14:textId="086DB5D2" w:rsidR="001864BD" w:rsidRDefault="00ED7C7F" w:rsidP="009F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ED7C7F">
        <w:rPr>
          <w:sz w:val="36"/>
          <w:szCs w:val="36"/>
        </w:rPr>
        <w:t>YOUR SCHOOL LETTERHEAD</w:t>
      </w:r>
    </w:p>
    <w:p w14:paraId="73E4FCA6" w14:textId="77777777" w:rsidR="0025302D" w:rsidRPr="009F0074" w:rsidRDefault="0025302D" w:rsidP="009F0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282E67EB" w14:textId="77777777" w:rsidR="002B5808" w:rsidRDefault="002B5808" w:rsidP="00C70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  <w:lang w:val="en-US"/>
        </w:rPr>
      </w:pPr>
    </w:p>
    <w:p w14:paraId="135CEC71" w14:textId="2994858C" w:rsidR="00C70D87" w:rsidRPr="00ED7C7F" w:rsidRDefault="00C70D87" w:rsidP="00C70D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  <w:lang w:val="en-US"/>
        </w:rPr>
      </w:pPr>
      <w:r w:rsidRPr="00ED7C7F">
        <w:rPr>
          <w:rFonts w:ascii="Arial" w:hAnsi="Arial" w:cs="Arial"/>
          <w:color w:val="1A1A1A"/>
          <w:sz w:val="24"/>
          <w:szCs w:val="24"/>
          <w:lang w:val="en-US"/>
        </w:rPr>
        <w:t>Dear</w:t>
      </w:r>
      <w:r w:rsidR="00AA034C">
        <w:rPr>
          <w:rFonts w:ascii="Arial" w:hAnsi="Arial" w:cs="Arial"/>
          <w:color w:val="1A1A1A"/>
          <w:sz w:val="24"/>
          <w:szCs w:val="24"/>
          <w:lang w:val="en-US"/>
        </w:rPr>
        <w:t xml:space="preserve"> Parents and Carers, </w:t>
      </w:r>
    </w:p>
    <w:p w14:paraId="6EE75A41" w14:textId="77777777" w:rsidR="00C70D87" w:rsidRPr="00ED7C7F" w:rsidRDefault="00C70D87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  <w:lang w:val="en-US"/>
        </w:rPr>
      </w:pPr>
    </w:p>
    <w:p w14:paraId="3C7E5A16" w14:textId="01EFDD14" w:rsidR="00FB759F" w:rsidRPr="00ED7C7F" w:rsidRDefault="00FB759F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  <w:lang w:val="en-US"/>
        </w:rPr>
      </w:pPr>
      <w:r w:rsidRPr="00ED7C7F">
        <w:rPr>
          <w:rFonts w:ascii="Arial" w:hAnsi="Arial" w:cs="Arial"/>
          <w:color w:val="1A1A1A"/>
          <w:sz w:val="24"/>
          <w:szCs w:val="24"/>
          <w:lang w:val="en-US"/>
        </w:rPr>
        <w:t xml:space="preserve">To </w:t>
      </w:r>
      <w:r w:rsidR="00601AFF">
        <w:rPr>
          <w:rFonts w:ascii="Arial" w:hAnsi="Arial" w:cs="Arial"/>
          <w:color w:val="1A1A1A"/>
          <w:sz w:val="24"/>
          <w:szCs w:val="24"/>
          <w:lang w:val="en-US"/>
        </w:rPr>
        <w:t>ensure</w:t>
      </w:r>
      <w:r w:rsidRPr="00ED7C7F">
        <w:rPr>
          <w:rFonts w:ascii="Arial" w:hAnsi="Arial" w:cs="Arial"/>
          <w:color w:val="1A1A1A"/>
          <w:sz w:val="24"/>
          <w:szCs w:val="24"/>
          <w:lang w:val="en-US"/>
        </w:rPr>
        <w:t xml:space="preserve"> our afternoon pick-up queue </w:t>
      </w:r>
      <w:r w:rsidR="00601AFF">
        <w:rPr>
          <w:rFonts w:ascii="Arial" w:hAnsi="Arial" w:cs="Arial"/>
          <w:color w:val="1A1A1A"/>
          <w:sz w:val="24"/>
          <w:szCs w:val="24"/>
          <w:lang w:val="en-US"/>
        </w:rPr>
        <w:t xml:space="preserve">continues to </w:t>
      </w:r>
      <w:r w:rsidRPr="00ED7C7F">
        <w:rPr>
          <w:rFonts w:ascii="Arial" w:hAnsi="Arial" w:cs="Arial"/>
          <w:color w:val="1A1A1A"/>
          <w:sz w:val="24"/>
          <w:szCs w:val="24"/>
          <w:lang w:val="en-US"/>
        </w:rPr>
        <w:t>move</w:t>
      </w:r>
      <w:r w:rsidR="00601AFF">
        <w:rPr>
          <w:rFonts w:ascii="Arial" w:hAnsi="Arial" w:cs="Arial"/>
          <w:color w:val="1A1A1A"/>
          <w:sz w:val="24"/>
          <w:szCs w:val="24"/>
          <w:lang w:val="en-US"/>
        </w:rPr>
        <w:t xml:space="preserve"> safely and </w:t>
      </w:r>
      <w:r w:rsidRPr="00ED7C7F">
        <w:rPr>
          <w:rFonts w:ascii="Arial" w:hAnsi="Arial" w:cs="Arial"/>
          <w:color w:val="1A1A1A"/>
          <w:sz w:val="24"/>
          <w:szCs w:val="24"/>
          <w:lang w:val="en-US"/>
        </w:rPr>
        <w:t>efficiently</w:t>
      </w:r>
      <w:r w:rsidR="00601AFF">
        <w:rPr>
          <w:rFonts w:ascii="Arial" w:hAnsi="Arial" w:cs="Arial"/>
          <w:color w:val="1A1A1A"/>
          <w:sz w:val="24"/>
          <w:szCs w:val="24"/>
          <w:lang w:val="en-US"/>
        </w:rPr>
        <w:t>,</w:t>
      </w:r>
      <w:r w:rsidRPr="00ED7C7F">
        <w:rPr>
          <w:rFonts w:ascii="Arial" w:hAnsi="Arial" w:cs="Arial"/>
          <w:color w:val="1A1A1A"/>
          <w:sz w:val="24"/>
          <w:szCs w:val="24"/>
          <w:lang w:val="en-US"/>
        </w:rPr>
        <w:t xml:space="preserve"> </w:t>
      </w:r>
      <w:r w:rsidR="001864BD">
        <w:rPr>
          <w:rFonts w:ascii="Arial" w:hAnsi="Arial" w:cs="Arial"/>
          <w:color w:val="1A1A1A"/>
          <w:sz w:val="24"/>
          <w:szCs w:val="24"/>
          <w:lang w:val="en-US"/>
        </w:rPr>
        <w:t>our</w:t>
      </w:r>
      <w:r w:rsidR="008F195B">
        <w:rPr>
          <w:rFonts w:ascii="Arial" w:hAnsi="Arial" w:cs="Arial"/>
          <w:color w:val="1A1A1A"/>
          <w:sz w:val="24"/>
          <w:szCs w:val="24"/>
          <w:lang w:val="en-US"/>
        </w:rPr>
        <w:t xml:space="preserve"> s</w:t>
      </w:r>
      <w:r w:rsidR="00823304" w:rsidRPr="00ED7C7F">
        <w:rPr>
          <w:rFonts w:ascii="Arial" w:hAnsi="Arial" w:cs="Arial"/>
          <w:color w:val="1A1A1A"/>
          <w:sz w:val="24"/>
          <w:szCs w:val="24"/>
          <w:lang w:val="en-US"/>
        </w:rPr>
        <w:t>chool</w:t>
      </w:r>
      <w:r w:rsidRPr="00ED7C7F">
        <w:rPr>
          <w:rFonts w:ascii="Arial" w:hAnsi="Arial" w:cs="Arial"/>
          <w:color w:val="1A1A1A"/>
          <w:sz w:val="24"/>
          <w:szCs w:val="24"/>
          <w:lang w:val="en-US"/>
        </w:rPr>
        <w:t xml:space="preserve"> </w:t>
      </w:r>
      <w:r w:rsidR="001864BD">
        <w:rPr>
          <w:rFonts w:ascii="Arial" w:hAnsi="Arial" w:cs="Arial"/>
          <w:color w:val="1A1A1A"/>
          <w:sz w:val="24"/>
          <w:szCs w:val="24"/>
          <w:lang w:val="en-US"/>
        </w:rPr>
        <w:t xml:space="preserve">community </w:t>
      </w:r>
      <w:r w:rsidR="00EB5E91">
        <w:rPr>
          <w:rFonts w:ascii="Arial" w:hAnsi="Arial" w:cs="Arial"/>
          <w:color w:val="1A1A1A"/>
          <w:sz w:val="24"/>
          <w:szCs w:val="24"/>
          <w:lang w:val="en-US"/>
        </w:rPr>
        <w:t>use</w:t>
      </w:r>
      <w:r w:rsidR="00315A2D">
        <w:rPr>
          <w:rFonts w:ascii="Arial" w:hAnsi="Arial" w:cs="Arial"/>
          <w:color w:val="1A1A1A"/>
          <w:sz w:val="24"/>
          <w:szCs w:val="24"/>
          <w:lang w:val="en-US"/>
        </w:rPr>
        <w:t>s</w:t>
      </w:r>
      <w:r w:rsidRPr="00ED7C7F">
        <w:rPr>
          <w:rFonts w:ascii="Arial" w:hAnsi="Arial" w:cs="Arial"/>
          <w:color w:val="1A1A1A"/>
          <w:sz w:val="24"/>
          <w:szCs w:val="24"/>
          <w:lang w:val="en-US"/>
        </w:rPr>
        <w:t xml:space="preserve"> a </w:t>
      </w:r>
      <w:r w:rsidR="00601AFF">
        <w:rPr>
          <w:rFonts w:ascii="Arial" w:hAnsi="Arial" w:cs="Arial"/>
          <w:color w:val="1A1A1A"/>
          <w:sz w:val="24"/>
          <w:szCs w:val="24"/>
          <w:lang w:val="en-US"/>
        </w:rPr>
        <w:t xml:space="preserve">Sign Safe Kids </w:t>
      </w:r>
      <w:r w:rsidRPr="00ED7C7F">
        <w:rPr>
          <w:rFonts w:ascii="Arial" w:hAnsi="Arial" w:cs="Arial"/>
          <w:color w:val="1A1A1A"/>
          <w:sz w:val="24"/>
          <w:szCs w:val="24"/>
          <w:lang w:val="en-US"/>
        </w:rPr>
        <w:t xml:space="preserve">Car-ID system for all </w:t>
      </w:r>
      <w:r w:rsidR="00315A2D">
        <w:rPr>
          <w:rFonts w:ascii="Arial" w:hAnsi="Arial" w:cs="Arial"/>
          <w:color w:val="1A1A1A"/>
          <w:sz w:val="24"/>
          <w:szCs w:val="24"/>
          <w:lang w:val="en-US"/>
        </w:rPr>
        <w:t xml:space="preserve">our </w:t>
      </w:r>
      <w:r w:rsidRPr="00ED7C7F">
        <w:rPr>
          <w:rFonts w:ascii="Arial" w:hAnsi="Arial" w:cs="Arial"/>
          <w:color w:val="1A1A1A"/>
          <w:sz w:val="24"/>
          <w:szCs w:val="24"/>
          <w:lang w:val="en-US"/>
        </w:rPr>
        <w:t>carline</w:t>
      </w:r>
      <w:r w:rsidR="001864BD">
        <w:rPr>
          <w:rFonts w:ascii="Arial" w:hAnsi="Arial" w:cs="Arial"/>
          <w:color w:val="1A1A1A"/>
          <w:sz w:val="24"/>
          <w:szCs w:val="24"/>
          <w:lang w:val="en-US"/>
        </w:rPr>
        <w:t xml:space="preserve"> </w:t>
      </w:r>
      <w:r w:rsidRPr="00ED7C7F">
        <w:rPr>
          <w:rFonts w:ascii="Arial" w:hAnsi="Arial" w:cs="Arial"/>
          <w:color w:val="1A1A1A"/>
          <w:sz w:val="24"/>
          <w:szCs w:val="24"/>
          <w:lang w:val="en-US"/>
        </w:rPr>
        <w:t>families.</w:t>
      </w:r>
    </w:p>
    <w:p w14:paraId="5652DC2D" w14:textId="77777777" w:rsidR="00FB759F" w:rsidRPr="00ED7C7F" w:rsidRDefault="00FB759F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  <w:lang w:val="en-US"/>
        </w:rPr>
      </w:pPr>
    </w:p>
    <w:p w14:paraId="43D5908D" w14:textId="2E29B479" w:rsidR="00FB759F" w:rsidRPr="00ED7C7F" w:rsidRDefault="00FB759F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  <w:lang w:val="en-US"/>
        </w:rPr>
      </w:pPr>
      <w:r w:rsidRPr="00ED7C7F">
        <w:rPr>
          <w:rFonts w:ascii="Arial" w:hAnsi="Arial" w:cs="Arial"/>
          <w:color w:val="1A1A1A"/>
          <w:sz w:val="24"/>
          <w:szCs w:val="24"/>
          <w:lang w:val="en-US"/>
        </w:rPr>
        <w:t xml:space="preserve">The </w:t>
      </w:r>
      <w:r w:rsidR="003A662A">
        <w:rPr>
          <w:rFonts w:ascii="Arial" w:hAnsi="Arial" w:cs="Arial"/>
          <w:color w:val="1A1A1A"/>
          <w:sz w:val="24"/>
          <w:szCs w:val="24"/>
          <w:lang w:val="en-US"/>
        </w:rPr>
        <w:t xml:space="preserve">CarID </w:t>
      </w:r>
      <w:r w:rsidRPr="00ED7C7F">
        <w:rPr>
          <w:rFonts w:ascii="Arial" w:hAnsi="Arial" w:cs="Arial"/>
          <w:color w:val="1A1A1A"/>
          <w:sz w:val="24"/>
          <w:szCs w:val="24"/>
          <w:lang w:val="en-US"/>
        </w:rPr>
        <w:t>unit will attach to your passenger visor and last from Kindy to Year 6. It is designed to display your name clearly for the safety an</w:t>
      </w:r>
      <w:r w:rsidR="001864BD">
        <w:rPr>
          <w:rFonts w:ascii="Arial" w:hAnsi="Arial" w:cs="Arial"/>
          <w:color w:val="1A1A1A"/>
          <w:sz w:val="24"/>
          <w:szCs w:val="24"/>
          <w:lang w:val="en-US"/>
        </w:rPr>
        <w:t>d convenience of our duty staff.</w:t>
      </w:r>
    </w:p>
    <w:p w14:paraId="731741C5" w14:textId="77777777" w:rsidR="00FB759F" w:rsidRPr="00ED7C7F" w:rsidRDefault="00FB759F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  <w:lang w:val="en-US"/>
        </w:rPr>
      </w:pPr>
    </w:p>
    <w:p w14:paraId="5E430685" w14:textId="3FD66D44" w:rsidR="00FB759F" w:rsidRPr="00ED7C7F" w:rsidRDefault="00601AFF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  <w:r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If you </w:t>
      </w:r>
      <w:r w:rsidR="002B5808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will </w:t>
      </w:r>
      <w:r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require a new or </w:t>
      </w:r>
      <w:r w:rsidR="002B5808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a </w:t>
      </w:r>
      <w:r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replacement CarID for the </w:t>
      </w:r>
      <w:r w:rsidR="003A662A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upcoming</w:t>
      </w:r>
      <w:r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year, p</w:t>
      </w:r>
      <w:r w:rsidR="00FB759F" w:rsidRPr="00ED7C7F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lease complete and return this form to </w:t>
      </w:r>
      <w:r w:rsidR="002B5808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the School Office</w:t>
      </w:r>
      <w:r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</w:t>
      </w:r>
      <w:r w:rsidR="008F195B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and</w:t>
      </w:r>
      <w:r w:rsidR="00AC615B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the cost of $16.</w:t>
      </w:r>
      <w:r w:rsidR="005351DF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95</w:t>
      </w:r>
      <w:r w:rsidR="00AC615B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</w:t>
      </w:r>
      <w:r w:rsidR="005661ED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+ </w:t>
      </w:r>
      <w:r w:rsidR="00994715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GST</w:t>
      </w:r>
      <w:r w:rsidR="00FB759F" w:rsidRPr="00ED7C7F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(per CarID) will be added to your </w:t>
      </w:r>
      <w:r w:rsidR="001864BD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next </w:t>
      </w:r>
      <w:r w:rsidR="00FB759F" w:rsidRPr="00ED7C7F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school account.</w:t>
      </w:r>
    </w:p>
    <w:p w14:paraId="4C5E0225" w14:textId="77777777" w:rsidR="00C70D87" w:rsidRPr="00ED7C7F" w:rsidRDefault="00C70D87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</w:p>
    <w:p w14:paraId="063088CA" w14:textId="23EAD7BD" w:rsidR="00C70D87" w:rsidRPr="00ED7C7F" w:rsidRDefault="00C70D87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  <w:r w:rsidRPr="00ED7C7F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If you already own a CarID, there is no need to return this form.</w:t>
      </w:r>
    </w:p>
    <w:p w14:paraId="0EFC6AD4" w14:textId="77777777" w:rsidR="00C70D87" w:rsidRPr="00ED7C7F" w:rsidRDefault="00C70D87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</w:p>
    <w:p w14:paraId="049AF866" w14:textId="138B9107" w:rsidR="00FB759F" w:rsidRDefault="00C70D87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  <w:r w:rsidRPr="00ED7C7F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Yours Sincerely, </w:t>
      </w:r>
    </w:p>
    <w:p w14:paraId="6C477D6D" w14:textId="0DA3B9AC" w:rsidR="009F0074" w:rsidRDefault="009F0074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</w:p>
    <w:p w14:paraId="5D16A91D" w14:textId="69E5468C" w:rsidR="009F0074" w:rsidRDefault="009F0074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</w:p>
    <w:p w14:paraId="1BD06697" w14:textId="77777777" w:rsidR="009F0074" w:rsidRPr="00ED7C7F" w:rsidRDefault="009F0074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</w:p>
    <w:p w14:paraId="48380911" w14:textId="77777777" w:rsidR="00C70D87" w:rsidRPr="00ED7C7F" w:rsidRDefault="00C70D87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</w:p>
    <w:p w14:paraId="7B87378E" w14:textId="77777777" w:rsidR="00ED7C7F" w:rsidRDefault="00ED7C7F" w:rsidP="00FB759F">
      <w:pPr>
        <w:widowControl w:val="0"/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</w:p>
    <w:p w14:paraId="02F277C4" w14:textId="77777777" w:rsidR="00FB759F" w:rsidRPr="00ED7C7F" w:rsidRDefault="00FB759F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</w:p>
    <w:p w14:paraId="2AE94523" w14:textId="64508C2D" w:rsidR="00FB759F" w:rsidRPr="0025302D" w:rsidRDefault="00FB759F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A1A1A"/>
          <w:sz w:val="24"/>
          <w:szCs w:val="24"/>
          <w:lang w:val="en-US"/>
        </w:rPr>
      </w:pPr>
      <w:r w:rsidRPr="0025302D">
        <w:rPr>
          <w:rFonts w:ascii="Arial" w:hAnsi="Arial" w:cs="Arial"/>
          <w:b/>
          <w:color w:val="1A1A1A"/>
          <w:sz w:val="24"/>
          <w:szCs w:val="24"/>
          <w:lang w:val="en-US"/>
        </w:rPr>
        <w:t xml:space="preserve">Please complete </w:t>
      </w:r>
      <w:r w:rsidR="0025302D">
        <w:rPr>
          <w:rFonts w:ascii="Arial" w:hAnsi="Arial" w:cs="Arial"/>
          <w:b/>
          <w:color w:val="1A1A1A"/>
          <w:sz w:val="24"/>
          <w:szCs w:val="24"/>
          <w:lang w:val="en-US"/>
        </w:rPr>
        <w:t xml:space="preserve">this form </w:t>
      </w:r>
      <w:r w:rsidRPr="0025302D">
        <w:rPr>
          <w:rFonts w:ascii="Arial" w:hAnsi="Arial" w:cs="Arial"/>
          <w:b/>
          <w:color w:val="1A1A1A"/>
          <w:sz w:val="24"/>
          <w:szCs w:val="24"/>
          <w:lang w:val="en-US"/>
        </w:rPr>
        <w:t>in BLOCK LETTERS</w:t>
      </w:r>
    </w:p>
    <w:p w14:paraId="520E2CA1" w14:textId="77777777" w:rsidR="00FB759F" w:rsidRPr="00ED7C7F" w:rsidRDefault="00FB759F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</w:p>
    <w:p w14:paraId="04D2EFF6" w14:textId="77777777" w:rsidR="00FB759F" w:rsidRPr="00ED7C7F" w:rsidRDefault="00FB759F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</w:p>
    <w:p w14:paraId="2B4C712F" w14:textId="2386936E" w:rsidR="00FB759F" w:rsidRPr="00ED7C7F" w:rsidRDefault="00FB759F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  <w:r w:rsidRPr="00ED7C7F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Family name to appear on the Car-ID: _________________________________</w:t>
      </w:r>
      <w:r w:rsidR="00E917FB" w:rsidRPr="00ED7C7F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________</w:t>
      </w:r>
    </w:p>
    <w:p w14:paraId="2E9ED01F" w14:textId="0D204D33" w:rsidR="00FB759F" w:rsidRDefault="00FB759F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</w:p>
    <w:p w14:paraId="2B3E5BCB" w14:textId="77777777" w:rsidR="0025302D" w:rsidRDefault="0025302D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</w:p>
    <w:p w14:paraId="35A23C0F" w14:textId="54C58C40" w:rsidR="001864BD" w:rsidRDefault="0025302D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  <w:r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Please </w:t>
      </w:r>
      <w:r w:rsidR="00996AFC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circle the quantity </w:t>
      </w:r>
      <w:r w:rsidR="001864BD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required</w:t>
      </w:r>
      <w:r w:rsidR="00996AFC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:    </w:t>
      </w:r>
      <w:r w:rsidR="001864BD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[</w:t>
      </w:r>
      <w:r w:rsidR="00996AFC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</w:t>
      </w:r>
      <w:r w:rsidR="001864BD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1</w:t>
      </w:r>
      <w:r w:rsidR="00996AFC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]</w:t>
      </w:r>
      <w:r w:rsidR="00865007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   </w:t>
      </w:r>
      <w:r w:rsidR="00996AFC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</w:t>
      </w:r>
      <w:r w:rsidR="001864BD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[</w:t>
      </w:r>
      <w:r w:rsidR="00996AFC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</w:t>
      </w:r>
      <w:r w:rsidR="001864BD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2</w:t>
      </w:r>
      <w:r w:rsidR="00996AFC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]</w:t>
      </w:r>
      <w:r w:rsidR="00865007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   </w:t>
      </w:r>
      <w:r w:rsidR="001864BD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[</w:t>
      </w:r>
      <w:r w:rsidR="00996AFC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</w:t>
      </w:r>
      <w:r w:rsidR="001864BD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3</w:t>
      </w:r>
      <w:r w:rsidR="00996AFC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</w:t>
      </w:r>
      <w:r w:rsidR="00865007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]    </w:t>
      </w:r>
      <w:r w:rsidR="001864BD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[</w:t>
      </w:r>
      <w:r w:rsidR="00996AFC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</w:t>
      </w:r>
      <w:r w:rsidR="001864BD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4</w:t>
      </w:r>
      <w:r w:rsidR="00996AFC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</w:t>
      </w:r>
      <w:r w:rsidR="001864BD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] </w:t>
      </w:r>
    </w:p>
    <w:p w14:paraId="2BE6EA9C" w14:textId="6D9140FD" w:rsidR="001864BD" w:rsidRDefault="001864BD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</w:p>
    <w:p w14:paraId="78772055" w14:textId="77777777" w:rsidR="0025302D" w:rsidRPr="00ED7C7F" w:rsidRDefault="0025302D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</w:p>
    <w:p w14:paraId="1DA30A02" w14:textId="5850818B" w:rsidR="00FB759F" w:rsidRPr="00ED7C7F" w:rsidRDefault="00FB759F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  <w:r w:rsidRPr="00ED7C7F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Eldest child’s </w:t>
      </w:r>
      <w:r w:rsidR="00E917FB" w:rsidRPr="00ED7C7F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name and </w:t>
      </w:r>
      <w:r w:rsidRPr="00ED7C7F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class: ________________________________________________</w:t>
      </w:r>
    </w:p>
    <w:p w14:paraId="7CD2A5F2" w14:textId="50E7E487" w:rsidR="00E917FB" w:rsidRPr="001864BD" w:rsidRDefault="00E917FB" w:rsidP="00DD21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1A1A1A"/>
          <w:sz w:val="24"/>
          <w:szCs w:val="24"/>
          <w:lang w:val="en-US"/>
        </w:rPr>
      </w:pPr>
      <w:r w:rsidRPr="001864BD">
        <w:rPr>
          <w:rFonts w:ascii="Arial" w:hAnsi="Arial" w:cs="Arial"/>
          <w:bCs/>
          <w:i/>
          <w:iCs/>
          <w:color w:val="1A1A1A"/>
          <w:sz w:val="24"/>
          <w:szCs w:val="24"/>
          <w:lang w:val="en-US"/>
        </w:rPr>
        <w:t>(your Car-ID will be addressed to and sent home via this child’s class)</w:t>
      </w:r>
    </w:p>
    <w:p w14:paraId="3F142DE8" w14:textId="77777777" w:rsidR="001864BD" w:rsidRPr="00ED7C7F" w:rsidRDefault="001864BD" w:rsidP="00DD21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1A1A1A"/>
          <w:sz w:val="20"/>
          <w:szCs w:val="20"/>
          <w:lang w:val="en-US"/>
        </w:rPr>
      </w:pPr>
    </w:p>
    <w:p w14:paraId="12C3B2EA" w14:textId="011E819A" w:rsidR="00FB759F" w:rsidRDefault="00FB759F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</w:p>
    <w:p w14:paraId="0A5EAFF7" w14:textId="77777777" w:rsidR="0025302D" w:rsidRPr="00ED7C7F" w:rsidRDefault="0025302D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</w:p>
    <w:p w14:paraId="78B379B8" w14:textId="4B2C08F0" w:rsidR="00FB759F" w:rsidRPr="00ED7C7F" w:rsidRDefault="00FB759F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1A1A1A"/>
          <w:sz w:val="24"/>
          <w:szCs w:val="24"/>
          <w:lang w:val="en-US"/>
        </w:rPr>
      </w:pPr>
      <w:r w:rsidRPr="00ED7C7F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I give permission for</w:t>
      </w:r>
      <w:r w:rsidR="00A35F36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the total of the above </w:t>
      </w:r>
      <w:r w:rsidRPr="00ED7C7F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>to be</w:t>
      </w:r>
      <w:r w:rsidR="00A35F36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added to my school account</w:t>
      </w:r>
      <w:r w:rsidR="0025302D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 </w:t>
      </w:r>
      <w:r w:rsidR="00A35F36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 </w:t>
      </w:r>
      <w:r w:rsidRPr="00ED7C7F">
        <w:rPr>
          <w:rFonts w:ascii="Arial" w:hAnsi="Arial" w:cs="Arial"/>
          <w:bCs/>
          <w:iCs/>
          <w:color w:val="1A1A1A"/>
          <w:sz w:val="24"/>
          <w:szCs w:val="24"/>
          <w:lang w:val="en-US"/>
        </w:rPr>
        <w:t xml:space="preserve">[    ] </w:t>
      </w:r>
      <w:r w:rsidRPr="00ED7C7F">
        <w:rPr>
          <w:rFonts w:ascii="Arial" w:hAnsi="Arial" w:cs="Arial"/>
          <w:bCs/>
          <w:i/>
          <w:iCs/>
          <w:color w:val="1A1A1A"/>
          <w:sz w:val="24"/>
          <w:szCs w:val="24"/>
          <w:lang w:val="en-US"/>
        </w:rPr>
        <w:t>(please tick)</w:t>
      </w:r>
    </w:p>
    <w:p w14:paraId="18518953" w14:textId="3E2E353E" w:rsidR="00FB759F" w:rsidRDefault="00FB759F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1A1A1A"/>
          <w:sz w:val="24"/>
          <w:szCs w:val="24"/>
          <w:lang w:val="en-US"/>
        </w:rPr>
      </w:pPr>
    </w:p>
    <w:p w14:paraId="0DBD6EA8" w14:textId="77777777" w:rsidR="0025302D" w:rsidRPr="00ED7C7F" w:rsidRDefault="0025302D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1A1A1A"/>
          <w:sz w:val="24"/>
          <w:szCs w:val="24"/>
          <w:lang w:val="en-US"/>
        </w:rPr>
      </w:pPr>
    </w:p>
    <w:p w14:paraId="0B0DE3D6" w14:textId="77777777" w:rsidR="00FB759F" w:rsidRPr="00ED7C7F" w:rsidRDefault="00FB759F" w:rsidP="00FB75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1A1A1A"/>
          <w:sz w:val="24"/>
          <w:szCs w:val="24"/>
          <w:lang w:val="en-US"/>
        </w:rPr>
      </w:pPr>
    </w:p>
    <w:p w14:paraId="6C039747" w14:textId="735FB6A0" w:rsidR="00FB759F" w:rsidRPr="0025302D" w:rsidRDefault="00FB759F" w:rsidP="00253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1A1A1A"/>
          <w:sz w:val="24"/>
          <w:szCs w:val="24"/>
          <w:lang w:val="en-US"/>
        </w:rPr>
      </w:pPr>
      <w:r w:rsidRPr="0025302D">
        <w:rPr>
          <w:rFonts w:ascii="Arial" w:hAnsi="Arial" w:cs="Arial"/>
          <w:bCs/>
          <w:color w:val="1A1A1A"/>
          <w:sz w:val="24"/>
          <w:szCs w:val="24"/>
          <w:lang w:val="en-US"/>
        </w:rPr>
        <w:t>Parents Signature: ________________________________________________</w:t>
      </w:r>
    </w:p>
    <w:p w14:paraId="618B7BAB" w14:textId="77777777" w:rsidR="001864BD" w:rsidRPr="00ED7C7F" w:rsidRDefault="001864BD" w:rsidP="00FB759F">
      <w:pPr>
        <w:spacing w:after="0"/>
        <w:rPr>
          <w:sz w:val="24"/>
          <w:szCs w:val="24"/>
        </w:rPr>
      </w:pPr>
    </w:p>
    <w:p w14:paraId="6FA68615" w14:textId="54004739" w:rsidR="00FB759F" w:rsidRPr="001864BD" w:rsidRDefault="00FB759F">
      <w:pPr>
        <w:rPr>
          <w:i/>
          <w:sz w:val="24"/>
          <w:szCs w:val="24"/>
        </w:rPr>
      </w:pPr>
      <w:r w:rsidRPr="00ED7C7F">
        <w:rPr>
          <w:i/>
          <w:sz w:val="24"/>
          <w:szCs w:val="24"/>
        </w:rPr>
        <w:t>* You will be charged according to the quantity ordered</w:t>
      </w:r>
      <w:r w:rsidR="00362498">
        <w:rPr>
          <w:i/>
          <w:sz w:val="24"/>
          <w:szCs w:val="24"/>
        </w:rPr>
        <w:t xml:space="preserve"> @ $16.</w:t>
      </w:r>
      <w:r w:rsidR="005351DF">
        <w:rPr>
          <w:i/>
          <w:sz w:val="24"/>
          <w:szCs w:val="24"/>
        </w:rPr>
        <w:t>95</w:t>
      </w:r>
      <w:r w:rsidR="00362498">
        <w:rPr>
          <w:i/>
          <w:sz w:val="24"/>
          <w:szCs w:val="24"/>
        </w:rPr>
        <w:t xml:space="preserve"> per unit inclusive of GST</w:t>
      </w:r>
    </w:p>
    <w:sectPr w:rsidR="00FB759F" w:rsidRPr="001864BD" w:rsidSect="00D06217"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59F"/>
    <w:rsid w:val="000312EF"/>
    <w:rsid w:val="00083F73"/>
    <w:rsid w:val="000E132D"/>
    <w:rsid w:val="00177DF4"/>
    <w:rsid w:val="001864BD"/>
    <w:rsid w:val="0025302D"/>
    <w:rsid w:val="002B5808"/>
    <w:rsid w:val="00315A2D"/>
    <w:rsid w:val="00362498"/>
    <w:rsid w:val="003A662A"/>
    <w:rsid w:val="005351DF"/>
    <w:rsid w:val="005661ED"/>
    <w:rsid w:val="005E3534"/>
    <w:rsid w:val="00601AFF"/>
    <w:rsid w:val="00823304"/>
    <w:rsid w:val="00865007"/>
    <w:rsid w:val="008F195B"/>
    <w:rsid w:val="00994715"/>
    <w:rsid w:val="00996AFC"/>
    <w:rsid w:val="009F0074"/>
    <w:rsid w:val="00A35F36"/>
    <w:rsid w:val="00AA034C"/>
    <w:rsid w:val="00AB538C"/>
    <w:rsid w:val="00AC615B"/>
    <w:rsid w:val="00C70D87"/>
    <w:rsid w:val="00C727BC"/>
    <w:rsid w:val="00D01D9F"/>
    <w:rsid w:val="00D06217"/>
    <w:rsid w:val="00DD2130"/>
    <w:rsid w:val="00DD4A89"/>
    <w:rsid w:val="00E917FB"/>
    <w:rsid w:val="00EB5E91"/>
    <w:rsid w:val="00ED7C7F"/>
    <w:rsid w:val="00FB759F"/>
    <w:rsid w:val="00FB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1769D"/>
  <w14:defaultImageDpi w14:val="300"/>
  <w15:docId w15:val="{B5943BCF-ADA5-E94B-8336-7A3965F6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59F"/>
    <w:pPr>
      <w:spacing w:after="200" w:line="276" w:lineRule="auto"/>
    </w:pPr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F7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73"/>
    <w:rPr>
      <w:rFonts w:ascii="Lucida Grande" w:eastAsiaTheme="minorHAnsi" w:hAnsi="Lucida Grande" w:cs="Lucida Grande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Adams</dc:creator>
  <cp:keywords/>
  <dc:description/>
  <cp:lastModifiedBy>Microsoft Office User</cp:lastModifiedBy>
  <cp:revision>10</cp:revision>
  <cp:lastPrinted>2014-07-23T04:27:00Z</cp:lastPrinted>
  <dcterms:created xsi:type="dcterms:W3CDTF">2019-09-18T04:03:00Z</dcterms:created>
  <dcterms:modified xsi:type="dcterms:W3CDTF">2022-04-06T08:45:00Z</dcterms:modified>
</cp:coreProperties>
</file>